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D61EAE" w:rsidRPr="003A6738" w:rsidRDefault="00D61EAE" w:rsidP="00A12FE8">
      <w:pPr>
        <w:spacing w:after="60"/>
        <w:jc w:val="right"/>
        <w:rPr>
          <w:rFonts w:ascii="Arial" w:eastAsia="Arial" w:hAnsi="Arial" w:cs="Arial"/>
          <w:b/>
          <w:lang w:val="es-ES"/>
        </w:rPr>
      </w:pPr>
    </w:p>
    <w:p w:rsidR="000B02E6" w:rsidRPr="003A6738" w:rsidRDefault="002A31D0">
      <w:pPr>
        <w:spacing w:after="60"/>
        <w:jc w:val="center"/>
        <w:rPr>
          <w:rFonts w:ascii="Arial" w:eastAsia="Arial" w:hAnsi="Arial" w:cs="Arial"/>
          <w:lang w:val="es-ES"/>
        </w:rPr>
      </w:pPr>
      <w:r w:rsidRPr="003A6738">
        <w:rPr>
          <w:rFonts w:ascii="Arial" w:eastAsia="Arial" w:hAnsi="Arial" w:cs="Arial"/>
          <w:b/>
          <w:lang w:val="es-ES"/>
        </w:rPr>
        <w:t>Enviar a:</w:t>
      </w:r>
    </w:p>
    <w:tbl>
      <w:tblPr>
        <w:tblStyle w:val="a"/>
        <w:tblW w:w="8392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392"/>
      </w:tblGrid>
      <w:tr w:rsidR="000B02E6" w:rsidRPr="003A6738" w:rsidTr="006B19F5">
        <w:trPr>
          <w:trHeight w:val="300"/>
          <w:jc w:val="center"/>
        </w:trPr>
        <w:tc>
          <w:tcPr>
            <w:tcW w:w="8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0B02E6" w:rsidRPr="003A6738" w:rsidRDefault="00B02EF8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es-ES"/>
              </w:rPr>
            </w:pPr>
            <w:bookmarkStart w:id="0" w:name="_Hlk505948418"/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Federación </w:t>
            </w:r>
            <w:r w:rsidR="00A12FE8"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>Mexicana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 de Gimnasia</w:t>
            </w:r>
          </w:p>
        </w:tc>
      </w:tr>
      <w:tr w:rsidR="000B02E6" w:rsidRPr="003A6738" w:rsidTr="006B19F5">
        <w:trPr>
          <w:trHeight w:val="1480"/>
          <w:jc w:val="center"/>
        </w:trPr>
        <w:tc>
          <w:tcPr>
            <w:tcW w:w="8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12FE8" w:rsidRPr="00F0174F" w:rsidRDefault="00A12FE8" w:rsidP="00A12FE8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:rsidR="00A12FE8" w:rsidRPr="00F0174F" w:rsidRDefault="00A12FE8" w:rsidP="00A12FE8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:rsidR="00A12FE8" w:rsidRDefault="00A12FE8" w:rsidP="00A12FE8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:rsidR="00A12FE8" w:rsidRPr="00CC7952" w:rsidRDefault="00A12FE8" w:rsidP="00A12FE8">
            <w:pPr>
              <w:pStyle w:val="Convocatorias"/>
              <w:jc w:val="center"/>
              <w:rPr>
                <w:rFonts w:eastAsia="Arial"/>
                <w:lang w:val="es-MX"/>
              </w:rPr>
            </w:pPr>
            <w:r w:rsidRPr="00CC7952">
              <w:rPr>
                <w:rFonts w:eastAsia="Arial"/>
                <w:lang w:val="es-MX"/>
              </w:rPr>
              <w:t>Tel.: +52 55 5927-5393</w:t>
            </w:r>
          </w:p>
          <w:p w:rsidR="000B02E6" w:rsidRPr="003A6738" w:rsidRDefault="00A12FE8" w:rsidP="00A12FE8">
            <w:pPr>
              <w:jc w:val="center"/>
              <w:rPr>
                <w:rFonts w:ascii="Arial" w:eastAsia="Arial" w:hAnsi="Arial" w:cs="Arial"/>
                <w:sz w:val="24"/>
                <w:szCs w:val="24"/>
                <w:lang w:val="es-ES"/>
              </w:rPr>
            </w:pPr>
            <w:r w:rsidRPr="00CF0E3A">
              <w:rPr>
                <w:rFonts w:ascii="Arial" w:eastAsia="Arial" w:hAnsi="Arial" w:cs="Arial"/>
                <w:sz w:val="22"/>
                <w:szCs w:val="22"/>
              </w:rPr>
              <w:t>Correo electrónico</w:t>
            </w:r>
            <w:r w:rsidRPr="007861D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Pr="007861DD">
              <w:rPr>
                <w:rFonts w:ascii="Arial" w:eastAsia="Arial" w:hAnsi="Arial" w:cs="Arial"/>
                <w:sz w:val="22"/>
                <w:szCs w:val="22"/>
                <w:u w:val="single"/>
              </w:rPr>
              <w:t>info@fmgimnasia.org.mx</w:t>
            </w:r>
            <w:bookmarkStart w:id="1" w:name="_GoBack"/>
            <w:bookmarkEnd w:id="1"/>
          </w:p>
        </w:tc>
      </w:tr>
    </w:tbl>
    <w:bookmarkEnd w:id="0"/>
    <w:p w:rsidR="000B02E6" w:rsidRPr="003C3554" w:rsidRDefault="002A31D0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  <w:r w:rsidRPr="003C3554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Fecha límite:</w:t>
      </w:r>
      <w:r w:rsidR="00B02EF8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 xml:space="preserve"> </w:t>
      </w:r>
      <w:r w:rsidR="00A12FE8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14</w:t>
      </w:r>
      <w:r w:rsidR="00B02EF8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 xml:space="preserve"> </w:t>
      </w:r>
      <w:r w:rsidR="00A12FE8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mayo</w:t>
      </w:r>
      <w:r w:rsidRPr="003C3554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 xml:space="preserve"> 201</w:t>
      </w:r>
      <w:r w:rsidR="00A12FE8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9</w:t>
      </w:r>
    </w:p>
    <w:tbl>
      <w:tblPr>
        <w:tblStyle w:val="a0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0B02E6" w:rsidRPr="003A6738" w:rsidTr="00274EC1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:rsidR="000B02E6" w:rsidRPr="003A6738" w:rsidRDefault="002A31D0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:rsidR="000B02E6" w:rsidRPr="003A6738" w:rsidRDefault="000B02E6">
      <w:pPr>
        <w:rPr>
          <w:rFonts w:ascii="Arial" w:eastAsia="Arial" w:hAnsi="Arial" w:cs="Arial"/>
          <w:lang w:val="es-ES"/>
        </w:rPr>
      </w:pPr>
    </w:p>
    <w:p w:rsidR="000B02E6" w:rsidRPr="003A6738" w:rsidRDefault="000B02E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3A6738" w:rsidRPr="003A6738" w:rsidTr="003A6738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3A6738" w:rsidRPr="003A6738" w:rsidTr="003A6738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3A6738" w:rsidRPr="003A6738" w:rsidTr="003A6738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:rsidR="000B02E6" w:rsidRPr="003A6738" w:rsidRDefault="002A31D0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Si la delegación tiene previsto más de un medio de transporte, favor de llenar un formato para cada uno de ellos. Favor de contactar al comité organizador en caso de llegadas y salidas anticipadas o tardías. </w:t>
      </w:r>
    </w:p>
    <w:p w:rsidR="000B02E6" w:rsidRPr="003A6738" w:rsidRDefault="000B02E6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3A6738" w:rsidRPr="003A6738" w:rsidTr="008467C0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:rsidR="003A6738" w:rsidRPr="003A6738" w:rsidRDefault="003A6738" w:rsidP="008467C0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:rsidR="003A6738" w:rsidRPr="003A6738" w:rsidRDefault="003A6738" w:rsidP="008467C0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3A6738" w:rsidRPr="003A6738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:rsidR="003A6738" w:rsidRPr="003A6738" w:rsidRDefault="003A6738">
      <w:pPr>
        <w:rPr>
          <w:lang w:val="es-ES"/>
        </w:rPr>
      </w:pPr>
    </w:p>
    <w:tbl>
      <w:tblPr>
        <w:tblStyle w:val="a4"/>
        <w:tblW w:w="976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1330"/>
        <w:gridCol w:w="1222"/>
        <w:gridCol w:w="992"/>
        <w:gridCol w:w="1560"/>
      </w:tblGrid>
      <w:tr w:rsidR="003A6738" w:rsidRPr="003A6738" w:rsidTr="006B19F5">
        <w:trPr>
          <w:trHeight w:val="460"/>
          <w:jc w:val="center"/>
        </w:trPr>
        <w:tc>
          <w:tcPr>
            <w:tcW w:w="466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:rsidR="000B02E6" w:rsidRPr="003A6738" w:rsidRDefault="002A31D0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>Número</w:t>
            </w:r>
          </w:p>
          <w:p w:rsidR="000B02E6" w:rsidRPr="003A6738" w:rsidRDefault="006B19F5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2"/>
                <w:szCs w:val="12"/>
                <w:lang w:val="es-ES"/>
              </w:rPr>
            </w:pPr>
            <w:r>
              <w:rPr>
                <w:rFonts w:ascii="Arial" w:eastAsia="Arial" w:hAnsi="Arial" w:cs="Arial"/>
                <w:b/>
                <w:color w:val="000000" w:themeColor="text1"/>
                <w:sz w:val="12"/>
                <w:szCs w:val="12"/>
                <w:lang w:val="es-ES"/>
              </w:rPr>
              <w:t>(USD$25.00</w:t>
            </w:r>
            <w:r w:rsidR="002A31D0" w:rsidRPr="003A6738">
              <w:rPr>
                <w:rFonts w:ascii="Arial" w:eastAsia="Arial" w:hAnsi="Arial" w:cs="Arial"/>
                <w:b/>
                <w:color w:val="000000" w:themeColor="text1"/>
                <w:sz w:val="12"/>
                <w:szCs w:val="12"/>
                <w:lang w:val="es-ES"/>
              </w:rPr>
              <w:t xml:space="preserve"> x personas</w:t>
            </w:r>
            <w:r>
              <w:rPr>
                <w:rFonts w:ascii="Arial" w:eastAsia="Arial" w:hAnsi="Arial" w:cs="Arial"/>
                <w:b/>
                <w:color w:val="000000" w:themeColor="text1"/>
                <w:sz w:val="12"/>
                <w:szCs w:val="12"/>
                <w:lang w:val="es-ES"/>
              </w:rPr>
              <w:t xml:space="preserve"> x viajes</w:t>
            </w:r>
            <w:r w:rsidR="002A31D0" w:rsidRPr="003A6738">
              <w:rPr>
                <w:rFonts w:ascii="Arial" w:eastAsia="Arial" w:hAnsi="Arial" w:cs="Arial"/>
                <w:b/>
                <w:color w:val="000000" w:themeColor="text1"/>
                <w:sz w:val="12"/>
                <w:szCs w:val="12"/>
                <w:lang w:val="es-ES"/>
              </w:rPr>
              <w:t>)</w:t>
            </w:r>
          </w:p>
        </w:tc>
        <w:tc>
          <w:tcPr>
            <w:tcW w:w="1222" w:type="dxa"/>
            <w:shd w:val="clear" w:color="auto" w:fill="FFFFFF"/>
            <w:vAlign w:val="center"/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:rsidR="000B02E6" w:rsidRPr="003A6738" w:rsidRDefault="000B02E6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p w:rsidR="00D61EAE" w:rsidRPr="003A6738" w:rsidRDefault="00D61EAE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Style w:val="a5"/>
        <w:tblW w:w="97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0B02E6" w:rsidRPr="003A6738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0B02E6" w:rsidRPr="003A6738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2E6" w:rsidRPr="003A6738" w:rsidRDefault="000B02E6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0B02E6" w:rsidRDefault="000B02E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9fB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aZBUMt&#10;etDKo2S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">
                      <v:stroke joinstyle="miter"/>
                      <v:textbox inset="2.53958mm,2.53958mm,2.53958mm,2.53958mm">
                        <w:txbxContent>
                          <w:p w:rsidR="000B02E6" w:rsidRDefault="000B02E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:rsidR="000B02E6" w:rsidRPr="003A6738" w:rsidRDefault="000B02E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0B02E6" w:rsidRPr="003A6738" w:rsidSect="00D61EAE">
      <w:headerReference w:type="default" r:id="rId6"/>
      <w:pgSz w:w="12240" w:h="15840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DCF" w:rsidRDefault="00D63DCF">
      <w:r>
        <w:separator/>
      </w:r>
    </w:p>
  </w:endnote>
  <w:endnote w:type="continuationSeparator" w:id="0">
    <w:p w:rsidR="00D63DCF" w:rsidRDefault="00D6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DCF" w:rsidRDefault="00D63DCF">
      <w:r>
        <w:separator/>
      </w:r>
    </w:p>
  </w:footnote>
  <w:footnote w:type="continuationSeparator" w:id="0">
    <w:p w:rsidR="00D63DCF" w:rsidRDefault="00D6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2E6" w:rsidRDefault="00A12FE8">
    <w:pPr>
      <w:rPr>
        <w:rFonts w:ascii="Arial" w:eastAsia="Arial" w:hAnsi="Arial" w:cs="Arial"/>
        <w:noProof/>
      </w:rPr>
    </w:pPr>
    <w:r>
      <w:rPr>
        <w:rFonts w:ascii="Arial" w:eastAsia="Arial" w:hAnsi="Arial" w:cs="Arial"/>
        <w:noProof/>
      </w:rPr>
      <w:drawing>
        <wp:anchor distT="0" distB="0" distL="114300" distR="114300" simplePos="0" relativeHeight="251650560" behindDoc="0" locked="0" layoutInCell="1" allowOverlap="1">
          <wp:simplePos x="0" y="0"/>
          <wp:positionH relativeFrom="column">
            <wp:posOffset>81915</wp:posOffset>
          </wp:positionH>
          <wp:positionV relativeFrom="paragraph">
            <wp:posOffset>-273685</wp:posOffset>
          </wp:positionV>
          <wp:extent cx="728980" cy="82359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980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noProof/>
      </w:rPr>
      <w:drawing>
        <wp:anchor distT="0" distB="0" distL="114300" distR="114300" simplePos="0" relativeHeight="251670016" behindDoc="0" locked="0" layoutInCell="1" allowOverlap="1">
          <wp:simplePos x="0" y="0"/>
          <wp:positionH relativeFrom="column">
            <wp:posOffset>2773045</wp:posOffset>
          </wp:positionH>
          <wp:positionV relativeFrom="paragraph">
            <wp:posOffset>-160020</wp:posOffset>
          </wp:positionV>
          <wp:extent cx="762000" cy="7620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eastAsia="Arial" w:hAnsi="Arial" w:cs="Arial"/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margin">
            <wp:posOffset>5652135</wp:posOffset>
          </wp:positionH>
          <wp:positionV relativeFrom="margin">
            <wp:posOffset>-1017905</wp:posOffset>
          </wp:positionV>
          <wp:extent cx="723265" cy="739775"/>
          <wp:effectExtent l="0" t="0" r="635" b="3175"/>
          <wp:wrapNone/>
          <wp:docPr id="3" name="Imagem 3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 descr="logo sans tex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1EAE" w:rsidRDefault="00D61EAE">
    <w:pPr>
      <w:rPr>
        <w:rFonts w:ascii="Arial" w:eastAsia="Arial" w:hAnsi="Arial" w:cs="Arial"/>
      </w:rPr>
    </w:pPr>
  </w:p>
  <w:p w:rsidR="00D61EAE" w:rsidRDefault="00D61EAE">
    <w:pPr>
      <w:rPr>
        <w:rFonts w:ascii="Arial" w:eastAsia="Arial" w:hAnsi="Arial" w:cs="Arial"/>
      </w:rPr>
    </w:pPr>
  </w:p>
  <w:p w:rsidR="00D61EAE" w:rsidRDefault="00D61EAE">
    <w:pPr>
      <w:rPr>
        <w:rFonts w:ascii="Arial" w:eastAsia="Arial" w:hAnsi="Arial" w:cs="Arial"/>
      </w:rPr>
    </w:pPr>
  </w:p>
  <w:p w:rsidR="00D61EAE" w:rsidRDefault="00D61EAE">
    <w:pPr>
      <w:rPr>
        <w:rFonts w:ascii="Arial" w:eastAsia="Arial" w:hAnsi="Arial" w:cs="Arial"/>
      </w:rPr>
    </w:pPr>
  </w:p>
  <w:p w:rsidR="00D61EAE" w:rsidRDefault="00D61EAE">
    <w:pPr>
      <w:rPr>
        <w:rFonts w:ascii="Arial" w:eastAsia="Arial" w:hAnsi="Arial" w:cs="Arial"/>
      </w:rPr>
    </w:pPr>
    <w:r w:rsidRPr="00C87582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16A68DE" wp14:editId="3A45D2B5">
              <wp:simplePos x="0" y="0"/>
              <wp:positionH relativeFrom="column">
                <wp:posOffset>0</wp:posOffset>
              </wp:positionH>
              <wp:positionV relativeFrom="paragraph">
                <wp:posOffset>100965</wp:posOffset>
              </wp:positionV>
              <wp:extent cx="6376307" cy="465364"/>
              <wp:effectExtent l="0" t="0" r="12065" b="17780"/>
              <wp:wrapNone/>
              <wp:docPr id="1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76307" cy="46536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E22AE" w:rsidRPr="00CC3E2D" w:rsidRDefault="002E22AE" w:rsidP="002E22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CC3E2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Ca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mpeonato Panamericano Juvenil de Gimnasia </w:t>
                          </w:r>
                          <w:r w:rsidR="00B02EF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Rítmica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201</w:t>
                          </w:r>
                          <w:r w:rsidR="00A12FE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9</w:t>
                          </w:r>
                        </w:p>
                        <w:p w:rsidR="00D61EAE" w:rsidRPr="00C0186F" w:rsidRDefault="002E22AE" w:rsidP="002E22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A12FE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 w:rsidR="00A12FE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16</w:t>
                          </w:r>
                          <w:r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A12FE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June</w:t>
                          </w:r>
                          <w:r w:rsidR="003A673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201</w:t>
                          </w:r>
                          <w:r w:rsidR="00A12FE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9</w:t>
                          </w:r>
                          <w:r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  </w:t>
                          </w:r>
                          <w:r w:rsidR="00A12FE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Monterrey, N.L.</w:t>
                          </w:r>
                          <w:r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, </w:t>
                          </w:r>
                          <w:r w:rsidR="00A12FE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A68DE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7" type="#_x0000_t202" style="position:absolute;margin-left:0;margin-top:7.95pt;width:502.05pt;height:36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" strokecolor="white">
              <v:textbox>
                <w:txbxContent>
                  <w:p w:rsidR="002E22AE" w:rsidRPr="00CC3E2D" w:rsidRDefault="002E22AE" w:rsidP="002E22AE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CC3E2D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Ca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mpeonato Panamericano Juvenil de Gimnasia </w:t>
                    </w:r>
                    <w:r w:rsidR="00B02EF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Rítmica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 201</w:t>
                    </w:r>
                    <w:r w:rsidR="00A12FE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9</w:t>
                    </w:r>
                  </w:p>
                  <w:p w:rsidR="00D61EAE" w:rsidRPr="00C0186F" w:rsidRDefault="002E22AE" w:rsidP="002E22AE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1C0C9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A12FE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Pr="001C0C9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-</w:t>
                    </w:r>
                    <w:r w:rsidR="00A12FE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16</w:t>
                    </w:r>
                    <w:r w:rsidRPr="001C0C9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 w:rsidR="00A12FE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June</w:t>
                    </w:r>
                    <w:r w:rsidR="003A673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 201</w:t>
                    </w:r>
                    <w:r w:rsidR="00A12FE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9</w:t>
                    </w:r>
                    <w:r w:rsidRPr="001C0C9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   </w:t>
                    </w:r>
                    <w:r w:rsidR="00A12FE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Monterrey, N.L.</w:t>
                    </w:r>
                    <w:r w:rsidRPr="001C0C9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, </w:t>
                    </w:r>
                    <w:r w:rsidR="00A12FE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MEX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02E6"/>
    <w:rsid w:val="0009678C"/>
    <w:rsid w:val="000B02E6"/>
    <w:rsid w:val="0015333A"/>
    <w:rsid w:val="00197751"/>
    <w:rsid w:val="00274EC1"/>
    <w:rsid w:val="002A31D0"/>
    <w:rsid w:val="002E2062"/>
    <w:rsid w:val="002E22AE"/>
    <w:rsid w:val="003A6738"/>
    <w:rsid w:val="003C3554"/>
    <w:rsid w:val="00485E00"/>
    <w:rsid w:val="00511210"/>
    <w:rsid w:val="005E7D6A"/>
    <w:rsid w:val="006B19F5"/>
    <w:rsid w:val="008C015D"/>
    <w:rsid w:val="00917B09"/>
    <w:rsid w:val="00A12FE8"/>
    <w:rsid w:val="00A81436"/>
    <w:rsid w:val="00B02EF8"/>
    <w:rsid w:val="00BF0D67"/>
    <w:rsid w:val="00C0186F"/>
    <w:rsid w:val="00D61EAE"/>
    <w:rsid w:val="00D63DCF"/>
    <w:rsid w:val="00E22C01"/>
    <w:rsid w:val="00E84BCE"/>
    <w:rsid w:val="00F37B60"/>
    <w:rsid w:val="00FD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647B2F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A67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1EAE"/>
  </w:style>
  <w:style w:type="paragraph" w:styleId="Piedepgina">
    <w:name w:val="footer"/>
    <w:basedOn w:val="Normal"/>
    <w:link w:val="Piedepgina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EAE"/>
  </w:style>
  <w:style w:type="character" w:customStyle="1" w:styleId="Ttulo7Car">
    <w:name w:val="Título 7 Car"/>
    <w:basedOn w:val="Fuentedeprrafopredeter"/>
    <w:link w:val="Ttulo7"/>
    <w:uiPriority w:val="9"/>
    <w:semiHidden/>
    <w:rsid w:val="003A673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B02EF8"/>
    <w:rPr>
      <w:color w:val="0000FF" w:themeColor="hyperlink"/>
      <w:u w:val="single"/>
    </w:rPr>
  </w:style>
  <w:style w:type="paragraph" w:customStyle="1" w:styleId="Convocatorias">
    <w:name w:val="Convocatorias"/>
    <w:basedOn w:val="Normal"/>
    <w:rsid w:val="00A12F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6</cp:revision>
  <dcterms:created xsi:type="dcterms:W3CDTF">2018-02-12T18:55:00Z</dcterms:created>
  <dcterms:modified xsi:type="dcterms:W3CDTF">2019-03-09T19:48:00Z</dcterms:modified>
</cp:coreProperties>
</file>